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F52" w:rsidRPr="00C07F52" w:rsidRDefault="006662A4" w:rsidP="00C07F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="002E24D4" w:rsidRPr="00C07F52">
        <w:rPr>
          <w:b/>
          <w:sz w:val="28"/>
          <w:szCs w:val="28"/>
        </w:rPr>
        <w:t xml:space="preserve">нформация </w:t>
      </w:r>
      <w:r w:rsidR="00C07F52" w:rsidRPr="00C07F52">
        <w:rPr>
          <w:b/>
          <w:sz w:val="28"/>
          <w:szCs w:val="28"/>
        </w:rPr>
        <w:t>о рассмотрении обращений граждан,</w:t>
      </w:r>
    </w:p>
    <w:p w:rsidR="00C07F52" w:rsidRPr="00C07F52" w:rsidRDefault="00C07F52" w:rsidP="00C07F52">
      <w:pPr>
        <w:jc w:val="center"/>
        <w:rPr>
          <w:b/>
          <w:sz w:val="28"/>
          <w:szCs w:val="28"/>
        </w:rPr>
      </w:pPr>
      <w:r w:rsidRPr="00C07F52">
        <w:rPr>
          <w:b/>
          <w:sz w:val="28"/>
          <w:szCs w:val="28"/>
        </w:rPr>
        <w:t xml:space="preserve"> поступивших в адрес Управления</w:t>
      </w:r>
      <w:r w:rsidRPr="00C07F52">
        <w:rPr>
          <w:sz w:val="28"/>
          <w:szCs w:val="28"/>
        </w:rPr>
        <w:t xml:space="preserve"> </w:t>
      </w:r>
      <w:r w:rsidRPr="00C07F52">
        <w:rPr>
          <w:b/>
          <w:sz w:val="28"/>
          <w:szCs w:val="28"/>
        </w:rPr>
        <w:t xml:space="preserve">Федерального казначейства </w:t>
      </w:r>
    </w:p>
    <w:p w:rsidR="00CD7E54" w:rsidRDefault="00C07F52" w:rsidP="00C07F52">
      <w:pPr>
        <w:jc w:val="center"/>
        <w:rPr>
          <w:b/>
          <w:sz w:val="28"/>
          <w:szCs w:val="28"/>
        </w:rPr>
      </w:pPr>
      <w:r w:rsidRPr="00C07F52">
        <w:rPr>
          <w:b/>
          <w:sz w:val="28"/>
          <w:szCs w:val="28"/>
        </w:rPr>
        <w:t xml:space="preserve">по Костромской </w:t>
      </w:r>
      <w:r>
        <w:rPr>
          <w:b/>
          <w:sz w:val="28"/>
          <w:szCs w:val="28"/>
        </w:rPr>
        <w:t xml:space="preserve">области </w:t>
      </w:r>
      <w:r w:rsidR="00A916EC">
        <w:rPr>
          <w:b/>
          <w:sz w:val="28"/>
          <w:szCs w:val="28"/>
        </w:rPr>
        <w:t xml:space="preserve">за </w:t>
      </w:r>
      <w:r w:rsidR="006662A4">
        <w:rPr>
          <w:b/>
          <w:sz w:val="28"/>
          <w:szCs w:val="28"/>
        </w:rPr>
        <w:t>январь-март</w:t>
      </w:r>
      <w:r w:rsidR="00297C26">
        <w:rPr>
          <w:b/>
          <w:sz w:val="28"/>
          <w:szCs w:val="28"/>
        </w:rPr>
        <w:t xml:space="preserve"> </w:t>
      </w:r>
      <w:r w:rsidR="00827A82">
        <w:rPr>
          <w:b/>
          <w:sz w:val="28"/>
          <w:szCs w:val="28"/>
        </w:rPr>
        <w:t>202</w:t>
      </w:r>
      <w:r w:rsidR="006662A4">
        <w:rPr>
          <w:b/>
          <w:sz w:val="28"/>
          <w:szCs w:val="28"/>
        </w:rPr>
        <w:t>6</w:t>
      </w:r>
      <w:r w:rsidR="00827A82">
        <w:rPr>
          <w:b/>
          <w:sz w:val="28"/>
          <w:szCs w:val="28"/>
        </w:rPr>
        <w:t xml:space="preserve"> </w:t>
      </w:r>
      <w:r w:rsidR="0084023D">
        <w:rPr>
          <w:b/>
          <w:sz w:val="28"/>
          <w:szCs w:val="28"/>
        </w:rPr>
        <w:t>года</w:t>
      </w:r>
    </w:p>
    <w:p w:rsidR="00786A12" w:rsidRPr="00BC024D" w:rsidRDefault="00786A12" w:rsidP="00C07F52">
      <w:pPr>
        <w:jc w:val="center"/>
        <w:rPr>
          <w:b/>
          <w:sz w:val="28"/>
          <w:szCs w:val="28"/>
        </w:rPr>
      </w:pPr>
    </w:p>
    <w:tbl>
      <w:tblPr>
        <w:tblW w:w="1027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646"/>
        <w:gridCol w:w="2835"/>
        <w:gridCol w:w="2268"/>
        <w:gridCol w:w="1984"/>
      </w:tblGrid>
      <w:tr w:rsidR="00C07F52" w:rsidRPr="00C07F52" w:rsidTr="002936B2">
        <w:trPr>
          <w:trHeight w:val="8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7F52" w:rsidRPr="00C07F52" w:rsidRDefault="00C07F52" w:rsidP="00C07F52">
            <w:pPr>
              <w:jc w:val="center"/>
              <w:rPr>
                <w:b/>
                <w:bCs/>
                <w:sz w:val="28"/>
                <w:szCs w:val="28"/>
              </w:rPr>
            </w:pPr>
            <w:r w:rsidRPr="00C07F52">
              <w:rPr>
                <w:b/>
                <w:bCs/>
                <w:sz w:val="28"/>
                <w:szCs w:val="28"/>
              </w:rPr>
              <w:t>№</w:t>
            </w:r>
          </w:p>
          <w:p w:rsidR="00C07F52" w:rsidRPr="00C07F52" w:rsidRDefault="00C07F52" w:rsidP="00C07F52">
            <w:pPr>
              <w:jc w:val="center"/>
              <w:rPr>
                <w:b/>
                <w:bCs/>
                <w:sz w:val="28"/>
                <w:szCs w:val="28"/>
              </w:rPr>
            </w:pPr>
            <w:r w:rsidRPr="00C07F52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7F52" w:rsidRPr="00C07F52" w:rsidRDefault="009D5E60" w:rsidP="00C07F5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Входящий номер обращения и </w:t>
            </w:r>
            <w:r w:rsidR="00904A4C">
              <w:rPr>
                <w:b/>
                <w:bCs/>
                <w:sz w:val="28"/>
                <w:szCs w:val="28"/>
              </w:rPr>
              <w:t>дата регистрации в Управлении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7F52" w:rsidRPr="00C07F52" w:rsidRDefault="00C07F52" w:rsidP="00C07F52">
            <w:pPr>
              <w:ind w:left="-108" w:right="-108"/>
              <w:jc w:val="center"/>
              <w:rPr>
                <w:b/>
                <w:bCs/>
                <w:sz w:val="28"/>
                <w:szCs w:val="28"/>
              </w:rPr>
            </w:pPr>
            <w:r w:rsidRPr="00C07F52">
              <w:rPr>
                <w:b/>
                <w:bCs/>
                <w:sz w:val="28"/>
                <w:szCs w:val="28"/>
              </w:rPr>
              <w:t>Краткое содержание обра</w:t>
            </w:r>
            <w:r w:rsidR="00A1764E">
              <w:rPr>
                <w:b/>
                <w:bCs/>
                <w:sz w:val="28"/>
                <w:szCs w:val="28"/>
              </w:rPr>
              <w:softHyphen/>
            </w:r>
            <w:r w:rsidRPr="00C07F52">
              <w:rPr>
                <w:b/>
                <w:bCs/>
                <w:sz w:val="28"/>
                <w:szCs w:val="28"/>
              </w:rPr>
              <w:t>щения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7F52" w:rsidRPr="00C07F52" w:rsidRDefault="00C07F52" w:rsidP="009D5E60">
            <w:pPr>
              <w:ind w:hanging="21"/>
              <w:jc w:val="center"/>
              <w:rPr>
                <w:b/>
                <w:bCs/>
                <w:sz w:val="28"/>
                <w:szCs w:val="28"/>
              </w:rPr>
            </w:pPr>
            <w:r w:rsidRPr="00C07F52">
              <w:rPr>
                <w:b/>
                <w:bCs/>
                <w:sz w:val="28"/>
                <w:szCs w:val="28"/>
              </w:rPr>
              <w:t>Исполнитель</w:t>
            </w:r>
            <w:r w:rsidR="009D5E60">
              <w:rPr>
                <w:b/>
                <w:bCs/>
                <w:sz w:val="28"/>
                <w:szCs w:val="28"/>
              </w:rPr>
              <w:t xml:space="preserve"> (отдел)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7F52" w:rsidRPr="00C07F52" w:rsidRDefault="009D5E60" w:rsidP="00C07F52">
            <w:pPr>
              <w:ind w:right="-6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Номер письма и </w:t>
            </w:r>
            <w:r w:rsidRPr="00C07F52">
              <w:rPr>
                <w:b/>
                <w:bCs/>
                <w:sz w:val="28"/>
                <w:szCs w:val="28"/>
              </w:rPr>
              <w:t>дата</w:t>
            </w:r>
          </w:p>
          <w:p w:rsidR="00C07F52" w:rsidRPr="00C07F52" w:rsidRDefault="00C07F52" w:rsidP="00C07F52">
            <w:pPr>
              <w:ind w:right="-64"/>
              <w:jc w:val="center"/>
              <w:rPr>
                <w:b/>
                <w:bCs/>
                <w:sz w:val="28"/>
                <w:szCs w:val="28"/>
              </w:rPr>
            </w:pPr>
            <w:r w:rsidRPr="00C07F52">
              <w:rPr>
                <w:b/>
                <w:bCs/>
                <w:sz w:val="28"/>
                <w:szCs w:val="28"/>
              </w:rPr>
              <w:t>подготовки ответа</w:t>
            </w:r>
          </w:p>
        </w:tc>
      </w:tr>
      <w:tr w:rsidR="00C07F52" w:rsidRPr="00C07F52" w:rsidTr="002936B2">
        <w:trPr>
          <w:cantSplit/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7F52" w:rsidRPr="003B5B21" w:rsidRDefault="00C07F52" w:rsidP="00C07F52">
            <w:pPr>
              <w:jc w:val="center"/>
              <w:rPr>
                <w:bCs/>
                <w:sz w:val="20"/>
                <w:szCs w:val="20"/>
              </w:rPr>
            </w:pPr>
            <w:r w:rsidRPr="003B5B2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7F52" w:rsidRPr="003B5B21" w:rsidRDefault="00C07F52" w:rsidP="00C07F52">
            <w:pPr>
              <w:jc w:val="center"/>
              <w:rPr>
                <w:bCs/>
                <w:sz w:val="20"/>
                <w:szCs w:val="20"/>
              </w:rPr>
            </w:pPr>
            <w:r w:rsidRPr="003B5B21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7F52" w:rsidRPr="003B5B21" w:rsidRDefault="00C07F52" w:rsidP="00C07F52">
            <w:pPr>
              <w:ind w:left="-108" w:right="-108"/>
              <w:jc w:val="center"/>
              <w:rPr>
                <w:bCs/>
                <w:sz w:val="20"/>
                <w:szCs w:val="20"/>
              </w:rPr>
            </w:pPr>
            <w:r w:rsidRPr="003B5B21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7F52" w:rsidRPr="003B5B21" w:rsidRDefault="00C07F52" w:rsidP="00C07F52">
            <w:pPr>
              <w:ind w:hanging="21"/>
              <w:jc w:val="center"/>
              <w:rPr>
                <w:bCs/>
                <w:sz w:val="20"/>
                <w:szCs w:val="20"/>
              </w:rPr>
            </w:pPr>
            <w:r w:rsidRPr="003B5B21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7F52" w:rsidRPr="003B5B21" w:rsidRDefault="00C07F52" w:rsidP="00C07F52">
            <w:pPr>
              <w:ind w:right="-64"/>
              <w:jc w:val="center"/>
              <w:rPr>
                <w:bCs/>
                <w:sz w:val="20"/>
                <w:szCs w:val="20"/>
              </w:rPr>
            </w:pPr>
            <w:r w:rsidRPr="003B5B21">
              <w:rPr>
                <w:bCs/>
                <w:sz w:val="20"/>
                <w:szCs w:val="20"/>
              </w:rPr>
              <w:t>5</w:t>
            </w:r>
          </w:p>
        </w:tc>
      </w:tr>
      <w:tr w:rsidR="006662A4" w:rsidRPr="00C07F52" w:rsidTr="002936B2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2A4" w:rsidRPr="006662A4" w:rsidRDefault="006662A4" w:rsidP="00C07F52">
            <w:pPr>
              <w:jc w:val="center"/>
              <w:rPr>
                <w:bCs/>
                <w:sz w:val="28"/>
                <w:szCs w:val="28"/>
              </w:rPr>
            </w:pPr>
            <w:r w:rsidRPr="006662A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2A4" w:rsidRPr="006662A4" w:rsidRDefault="00B4548E" w:rsidP="00E10A9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№ 1 от </w:t>
            </w:r>
            <w:r w:rsidR="00E10A96">
              <w:rPr>
                <w:bCs/>
                <w:sz w:val="28"/>
                <w:szCs w:val="28"/>
              </w:rPr>
              <w:t>13</w:t>
            </w:r>
            <w:r>
              <w:rPr>
                <w:bCs/>
                <w:sz w:val="28"/>
                <w:szCs w:val="28"/>
              </w:rPr>
              <w:t>.01.2026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AC5" w:rsidRPr="006662A4" w:rsidRDefault="00163506" w:rsidP="00C07F5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возврате ошибочно перечисленных д/средств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2A4" w:rsidRPr="006662A4" w:rsidRDefault="007C1AC5" w:rsidP="001128EA">
            <w:pPr>
              <w:ind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Отдел </w:t>
            </w:r>
            <w:r w:rsidR="001128EA">
              <w:rPr>
                <w:bCs/>
                <w:sz w:val="28"/>
                <w:szCs w:val="28"/>
              </w:rPr>
              <w:t>доходов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AC5" w:rsidRDefault="007C1AC5" w:rsidP="007C1AC5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41-12-69/04-2</w:t>
            </w:r>
          </w:p>
          <w:p w:rsidR="006662A4" w:rsidRPr="006662A4" w:rsidRDefault="007C1AC5" w:rsidP="007C1AC5">
            <w:pPr>
              <w:ind w:right="-64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от 20.01.2026</w:t>
            </w:r>
          </w:p>
        </w:tc>
      </w:tr>
      <w:tr w:rsidR="001128EA" w:rsidRPr="00C07F52" w:rsidTr="002936B2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8EA" w:rsidRPr="006662A4" w:rsidRDefault="001128EA" w:rsidP="0011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8EA" w:rsidRPr="006662A4" w:rsidRDefault="001128EA" w:rsidP="0011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 2 от 21.01.2026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8EA" w:rsidRPr="006662A4" w:rsidRDefault="001128EA" w:rsidP="001128E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 уточнении </w:t>
            </w:r>
            <w:proofErr w:type="spellStart"/>
            <w:r>
              <w:rPr>
                <w:bCs/>
                <w:sz w:val="28"/>
                <w:szCs w:val="28"/>
              </w:rPr>
              <w:t>КБК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8EA" w:rsidRPr="006662A4" w:rsidRDefault="001128EA" w:rsidP="001128EA">
            <w:pPr>
              <w:ind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Отдел доходов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28EA" w:rsidRDefault="001128EA" w:rsidP="001128EA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41-12-69/04-</w:t>
            </w:r>
            <w:r>
              <w:rPr>
                <w:bCs/>
                <w:sz w:val="28"/>
                <w:szCs w:val="28"/>
              </w:rPr>
              <w:t>3</w:t>
            </w:r>
          </w:p>
          <w:p w:rsidR="001128EA" w:rsidRPr="006662A4" w:rsidRDefault="001128EA" w:rsidP="00A508F9">
            <w:pPr>
              <w:ind w:right="-64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9D6474"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т</w:t>
            </w:r>
            <w:r w:rsidR="009D6474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7</w:t>
            </w:r>
            <w:r>
              <w:rPr>
                <w:bCs/>
                <w:sz w:val="28"/>
                <w:szCs w:val="28"/>
              </w:rPr>
              <w:t>.01.2026</w:t>
            </w:r>
          </w:p>
        </w:tc>
      </w:tr>
      <w:tr w:rsidR="009D6474" w:rsidRPr="00C07F52" w:rsidTr="002936B2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474" w:rsidRPr="006662A4" w:rsidRDefault="009D6474" w:rsidP="009D647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474" w:rsidRPr="006662A4" w:rsidRDefault="001D3CFE" w:rsidP="009D647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 3 от 11.02.2026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474" w:rsidRDefault="00163506" w:rsidP="009D647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возврате ош</w:t>
            </w:r>
            <w:bookmarkStart w:id="0" w:name="_GoBack"/>
            <w:bookmarkEnd w:id="0"/>
            <w:r>
              <w:rPr>
                <w:bCs/>
                <w:sz w:val="28"/>
                <w:szCs w:val="28"/>
              </w:rPr>
              <w:t>ибочно перечисленных д/средств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474" w:rsidRDefault="009D6474" w:rsidP="009D6474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Отдел расходов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474" w:rsidRDefault="009D6474" w:rsidP="009D6474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41-12-69/02-4</w:t>
            </w:r>
          </w:p>
          <w:p w:rsidR="009D6474" w:rsidRPr="009A19B9" w:rsidRDefault="009D6474" w:rsidP="009D6474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от </w:t>
            </w:r>
            <w:r>
              <w:rPr>
                <w:bCs/>
                <w:sz w:val="28"/>
                <w:szCs w:val="28"/>
              </w:rPr>
              <w:t>20</w:t>
            </w:r>
            <w:r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02</w:t>
            </w:r>
            <w:r>
              <w:rPr>
                <w:bCs/>
                <w:sz w:val="28"/>
                <w:szCs w:val="28"/>
              </w:rPr>
              <w:t>.202</w:t>
            </w:r>
            <w:r>
              <w:rPr>
                <w:bCs/>
                <w:sz w:val="28"/>
                <w:szCs w:val="28"/>
              </w:rPr>
              <w:t>6</w:t>
            </w:r>
          </w:p>
        </w:tc>
      </w:tr>
      <w:tr w:rsidR="00AD6D6D" w:rsidRPr="00C07F52" w:rsidTr="002936B2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D6D" w:rsidRPr="006662A4" w:rsidRDefault="00AD6D6D" w:rsidP="00AD6D6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D6D" w:rsidRPr="006662A4" w:rsidRDefault="00AD6D6D" w:rsidP="00AD6D6D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 4 от 24.02.2026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D6D" w:rsidRPr="006662A4" w:rsidRDefault="00AD6D6D" w:rsidP="00AD6D6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 возврате ошибочно перечисленных </w:t>
            </w:r>
            <w:r>
              <w:rPr>
                <w:bCs/>
                <w:sz w:val="28"/>
                <w:szCs w:val="28"/>
              </w:rPr>
              <w:t>д/</w:t>
            </w:r>
            <w:r>
              <w:rPr>
                <w:bCs/>
                <w:sz w:val="28"/>
                <w:szCs w:val="28"/>
              </w:rPr>
              <w:t>средств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D6D" w:rsidRPr="006662A4" w:rsidRDefault="00AD6D6D" w:rsidP="00AD6D6D">
            <w:pPr>
              <w:ind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Отдел доходов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D6D" w:rsidRDefault="00AD6D6D" w:rsidP="00AD6D6D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41-12-69/04-</w:t>
            </w:r>
            <w:r>
              <w:rPr>
                <w:bCs/>
                <w:sz w:val="28"/>
                <w:szCs w:val="28"/>
              </w:rPr>
              <w:t>5</w:t>
            </w:r>
          </w:p>
          <w:p w:rsidR="00AD6D6D" w:rsidRPr="006662A4" w:rsidRDefault="00AD6D6D" w:rsidP="00A508F9">
            <w:pPr>
              <w:ind w:right="-64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от 27.0</w:t>
            </w:r>
            <w:r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.2026</w:t>
            </w:r>
          </w:p>
        </w:tc>
      </w:tr>
      <w:tr w:rsidR="00C51C5C" w:rsidRPr="00C07F52" w:rsidTr="002936B2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C5C" w:rsidRPr="006662A4" w:rsidRDefault="00C51C5C" w:rsidP="00C51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C5C" w:rsidRPr="006662A4" w:rsidRDefault="00C51C5C" w:rsidP="00C51C5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 5 от 02.03.2026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C5C" w:rsidRPr="006662A4" w:rsidRDefault="00C51C5C" w:rsidP="00C51C5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возврате ошибочно перечисленных д/средств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C5C" w:rsidRPr="006662A4" w:rsidRDefault="00C51C5C" w:rsidP="00844C38">
            <w:pPr>
              <w:ind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Отдел </w:t>
            </w:r>
            <w:r w:rsidR="00844C38">
              <w:rPr>
                <w:bCs/>
                <w:sz w:val="28"/>
                <w:szCs w:val="28"/>
              </w:rPr>
              <w:t>расходов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1C5C" w:rsidRDefault="00C51C5C" w:rsidP="00C51C5C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41-12-69/0</w:t>
            </w:r>
            <w:r w:rsidR="00844C38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-</w:t>
            </w:r>
            <w:r w:rsidR="00844C38">
              <w:rPr>
                <w:bCs/>
                <w:sz w:val="28"/>
                <w:szCs w:val="28"/>
              </w:rPr>
              <w:t>7</w:t>
            </w:r>
          </w:p>
          <w:p w:rsidR="00C51C5C" w:rsidRPr="006662A4" w:rsidRDefault="00C51C5C" w:rsidP="00A508F9">
            <w:pPr>
              <w:ind w:right="-64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от </w:t>
            </w:r>
            <w:r w:rsidR="00844C38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.0</w:t>
            </w:r>
            <w:r w:rsidR="00844C38"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>.2026</w:t>
            </w:r>
          </w:p>
        </w:tc>
      </w:tr>
      <w:tr w:rsidR="00484F67" w:rsidRPr="00C07F52" w:rsidTr="002936B2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F67" w:rsidRPr="006662A4" w:rsidRDefault="00484F67" w:rsidP="00484F6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F67" w:rsidRPr="006662A4" w:rsidRDefault="00484F67" w:rsidP="00484F6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 6 от 04.03.2026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F67" w:rsidRPr="006662A4" w:rsidRDefault="00484F67" w:rsidP="00484F6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совершении административного правонарушения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F67" w:rsidRDefault="00484F67" w:rsidP="00484F67">
            <w:pPr>
              <w:ind w:left="-149" w:right="-113" w:hanging="21"/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КРО</w:t>
            </w:r>
            <w:proofErr w:type="spellEnd"/>
            <w:r>
              <w:rPr>
                <w:bCs/>
                <w:sz w:val="28"/>
                <w:szCs w:val="28"/>
              </w:rPr>
              <w:t xml:space="preserve"> в </w:t>
            </w:r>
            <w:proofErr w:type="spellStart"/>
            <w:r>
              <w:rPr>
                <w:bCs/>
                <w:sz w:val="28"/>
                <w:szCs w:val="28"/>
              </w:rPr>
              <w:t>ФБС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4F67" w:rsidRDefault="00484F67" w:rsidP="00484F67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41-12-69/18-8</w:t>
            </w:r>
          </w:p>
          <w:p w:rsidR="00484F67" w:rsidRDefault="00484F67" w:rsidP="00484F67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от </w:t>
            </w:r>
            <w:r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03</w:t>
            </w:r>
            <w:r>
              <w:rPr>
                <w:bCs/>
                <w:sz w:val="28"/>
                <w:szCs w:val="28"/>
              </w:rPr>
              <w:t>.202</w:t>
            </w:r>
            <w:r>
              <w:rPr>
                <w:bCs/>
                <w:sz w:val="28"/>
                <w:szCs w:val="28"/>
              </w:rPr>
              <w:t>6,</w:t>
            </w:r>
          </w:p>
          <w:p w:rsidR="00484F67" w:rsidRPr="00184709" w:rsidRDefault="00484F67" w:rsidP="00484F67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41-12-69/18-14 от 27.03.2026</w:t>
            </w:r>
          </w:p>
        </w:tc>
      </w:tr>
      <w:tr w:rsidR="00194274" w:rsidRPr="00C07F52" w:rsidTr="002936B2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74" w:rsidRPr="006662A4" w:rsidRDefault="00194274" w:rsidP="0019427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74" w:rsidRPr="006662A4" w:rsidRDefault="00194274" w:rsidP="0019427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 7 от 06.03.2026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74" w:rsidRPr="006662A4" w:rsidRDefault="00194274" w:rsidP="0019427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предоставлении информации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74" w:rsidRPr="006662A4" w:rsidRDefault="00194274" w:rsidP="00194274">
            <w:pPr>
              <w:ind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Отдел доходов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74" w:rsidRDefault="00194274" w:rsidP="00194274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41-12-69/04-</w:t>
            </w:r>
            <w:r>
              <w:rPr>
                <w:bCs/>
                <w:sz w:val="28"/>
                <w:szCs w:val="28"/>
              </w:rPr>
              <w:t>6</w:t>
            </w:r>
          </w:p>
          <w:p w:rsidR="00194274" w:rsidRPr="006662A4" w:rsidRDefault="00194274" w:rsidP="00194274">
            <w:pPr>
              <w:ind w:right="-64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от </w:t>
            </w:r>
            <w:r>
              <w:rPr>
                <w:bCs/>
                <w:sz w:val="28"/>
                <w:szCs w:val="28"/>
              </w:rPr>
              <w:t>13</w:t>
            </w:r>
            <w:r>
              <w:rPr>
                <w:bCs/>
                <w:sz w:val="28"/>
                <w:szCs w:val="28"/>
              </w:rPr>
              <w:t>.0</w:t>
            </w:r>
            <w:r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>.2026</w:t>
            </w:r>
          </w:p>
        </w:tc>
      </w:tr>
      <w:tr w:rsidR="00B4548E" w:rsidRPr="00C07F52" w:rsidTr="002936B2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548E" w:rsidRPr="006662A4" w:rsidRDefault="00B4548E" w:rsidP="00C07F5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548E" w:rsidRPr="006662A4" w:rsidRDefault="00AF0B48" w:rsidP="00C07F5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 8 от 06.03.2026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548E" w:rsidRPr="006662A4" w:rsidRDefault="00AF0B48" w:rsidP="00C07F5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предоставлении информации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548E" w:rsidRPr="006662A4" w:rsidRDefault="00AF0B48" w:rsidP="00C07F52">
            <w:pPr>
              <w:ind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Отдел ведения федеральных реестров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B48" w:rsidRDefault="00AF0B48" w:rsidP="00AF0B48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</w:t>
            </w:r>
            <w:r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-</w:t>
            </w:r>
            <w:r>
              <w:rPr>
                <w:bCs/>
                <w:sz w:val="28"/>
                <w:szCs w:val="28"/>
              </w:rPr>
              <w:t>9</w:t>
            </w:r>
          </w:p>
          <w:p w:rsidR="00B4548E" w:rsidRPr="006662A4" w:rsidRDefault="00AF0B48" w:rsidP="00AF0B48">
            <w:pPr>
              <w:ind w:right="-64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от 1</w:t>
            </w:r>
            <w:r>
              <w:rPr>
                <w:bCs/>
                <w:sz w:val="28"/>
                <w:szCs w:val="28"/>
              </w:rPr>
              <w:t>7</w:t>
            </w:r>
            <w:r>
              <w:rPr>
                <w:bCs/>
                <w:sz w:val="28"/>
                <w:szCs w:val="28"/>
              </w:rPr>
              <w:t>.03.2026</w:t>
            </w:r>
          </w:p>
        </w:tc>
      </w:tr>
      <w:tr w:rsidR="00B4548E" w:rsidRPr="00C07F52" w:rsidTr="002936B2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548E" w:rsidRDefault="00B4548E" w:rsidP="00C07F5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548E" w:rsidRPr="00FE4923" w:rsidRDefault="007C6A3D" w:rsidP="00C07F5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№ 9 </w:t>
            </w:r>
            <w:r w:rsidR="00FE4923">
              <w:rPr>
                <w:bCs/>
                <w:sz w:val="28"/>
                <w:szCs w:val="28"/>
              </w:rPr>
              <w:t>от 06.03.2026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548E" w:rsidRPr="006662A4" w:rsidRDefault="00FE4923" w:rsidP="00C07F5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Претензии по контракту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548E" w:rsidRPr="006662A4" w:rsidRDefault="00FE4923" w:rsidP="00C07F52">
            <w:pPr>
              <w:ind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Юридический отдел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548E" w:rsidRPr="006662A4" w:rsidRDefault="00FE4923" w:rsidP="00C07F52">
            <w:pPr>
              <w:ind w:right="-64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41-12-69/05-10 от 20.03.2026</w:t>
            </w:r>
          </w:p>
        </w:tc>
      </w:tr>
      <w:tr w:rsidR="00B4548E" w:rsidRPr="00C07F52" w:rsidTr="002936B2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548E" w:rsidRDefault="00B4548E" w:rsidP="00C07F5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548E" w:rsidRPr="006662A4" w:rsidRDefault="002936B2" w:rsidP="00C07F52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 10 от 18.03.2026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548E" w:rsidRPr="006662A4" w:rsidRDefault="002936B2" w:rsidP="00C07F5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Информация по и/листу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548E" w:rsidRPr="006662A4" w:rsidRDefault="002936B2" w:rsidP="00C07F52">
            <w:pPr>
              <w:ind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Отдел № 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548E" w:rsidRPr="006662A4" w:rsidRDefault="002936B2" w:rsidP="002936B2">
            <w:pPr>
              <w:ind w:right="-64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</w:t>
            </w:r>
            <w:r>
              <w:rPr>
                <w:bCs/>
                <w:sz w:val="28"/>
                <w:szCs w:val="28"/>
              </w:rPr>
              <w:t>40</w:t>
            </w:r>
            <w:r>
              <w:rPr>
                <w:bCs/>
                <w:sz w:val="28"/>
                <w:szCs w:val="28"/>
              </w:rPr>
              <w:t>-1</w:t>
            </w:r>
            <w:r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 xml:space="preserve"> от 2</w:t>
            </w:r>
            <w:r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>.03.2026</w:t>
            </w:r>
          </w:p>
        </w:tc>
      </w:tr>
      <w:tr w:rsidR="00C2782C" w:rsidRPr="00C07F52" w:rsidTr="002936B2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82C" w:rsidRDefault="00C2782C" w:rsidP="00C2782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82C" w:rsidRPr="006662A4" w:rsidRDefault="00C2782C" w:rsidP="00C2782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 11 от 20.03.2026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82C" w:rsidRPr="006662A4" w:rsidRDefault="00C2782C" w:rsidP="00C2782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Информация по и/листу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82C" w:rsidRPr="006662A4" w:rsidRDefault="00C2782C" w:rsidP="00C2782C">
            <w:pPr>
              <w:ind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Отдел расходов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782C" w:rsidRDefault="00C2782C" w:rsidP="00C2782C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41-12-69/02-</w:t>
            </w:r>
            <w:r>
              <w:rPr>
                <w:bCs/>
                <w:sz w:val="28"/>
                <w:szCs w:val="28"/>
              </w:rPr>
              <w:t>12</w:t>
            </w:r>
          </w:p>
          <w:p w:rsidR="00C2782C" w:rsidRPr="006662A4" w:rsidRDefault="00C2782C" w:rsidP="00C2782C">
            <w:pPr>
              <w:ind w:right="-64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от </w:t>
            </w:r>
            <w:r>
              <w:rPr>
                <w:bCs/>
                <w:sz w:val="28"/>
                <w:szCs w:val="28"/>
              </w:rPr>
              <w:t>25</w:t>
            </w:r>
            <w:r>
              <w:rPr>
                <w:bCs/>
                <w:sz w:val="28"/>
                <w:szCs w:val="28"/>
              </w:rPr>
              <w:t>.03.2026</w:t>
            </w:r>
          </w:p>
        </w:tc>
      </w:tr>
      <w:tr w:rsidR="00BD7CDE" w:rsidRPr="00C07F52" w:rsidTr="002936B2">
        <w:trPr>
          <w:trHeight w:val="3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CDE" w:rsidRPr="006662A4" w:rsidRDefault="00BD7CDE" w:rsidP="00BD7CD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CDE" w:rsidRPr="006662A4" w:rsidRDefault="00BD7CDE" w:rsidP="00BD7CD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 12 от 26.03.2026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CDE" w:rsidRPr="006662A4" w:rsidRDefault="00BD7CDE" w:rsidP="00BD7CD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 предоставлении информации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CDE" w:rsidRPr="006662A4" w:rsidRDefault="00BD7CDE" w:rsidP="00BD7CDE">
            <w:pPr>
              <w:ind w:hanging="2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Отдел доходов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7CDE" w:rsidRDefault="00BD7CDE" w:rsidP="00BD7CDE">
            <w:pPr>
              <w:ind w:left="-113" w:right="-113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41-12-69/04-</w:t>
            </w:r>
            <w:r>
              <w:rPr>
                <w:bCs/>
                <w:sz w:val="28"/>
                <w:szCs w:val="28"/>
              </w:rPr>
              <w:t>13</w:t>
            </w:r>
          </w:p>
          <w:p w:rsidR="00BD7CDE" w:rsidRPr="006662A4" w:rsidRDefault="00BD7CDE" w:rsidP="00BD7CDE">
            <w:pPr>
              <w:ind w:right="-64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от 27.0</w:t>
            </w:r>
            <w:r>
              <w:rPr>
                <w:bCs/>
                <w:sz w:val="28"/>
                <w:szCs w:val="28"/>
              </w:rPr>
              <w:t>3</w:t>
            </w:r>
            <w:r>
              <w:rPr>
                <w:bCs/>
                <w:sz w:val="28"/>
                <w:szCs w:val="28"/>
              </w:rPr>
              <w:t>.2026</w:t>
            </w:r>
          </w:p>
        </w:tc>
      </w:tr>
    </w:tbl>
    <w:p w:rsidR="006F0F88" w:rsidRDefault="006F0F88" w:rsidP="006F0F88">
      <w:pPr>
        <w:rPr>
          <w:sz w:val="28"/>
          <w:szCs w:val="28"/>
        </w:rPr>
      </w:pPr>
    </w:p>
    <w:p w:rsidR="004B03B4" w:rsidRDefault="006F0F88" w:rsidP="006F0F88">
      <w:pPr>
        <w:ind w:left="-142"/>
        <w:rPr>
          <w:sz w:val="28"/>
          <w:szCs w:val="28"/>
        </w:rPr>
      </w:pPr>
      <w:r>
        <w:rPr>
          <w:sz w:val="28"/>
          <w:szCs w:val="28"/>
        </w:rPr>
        <w:t>Заместитель руководителя Управления</w:t>
      </w:r>
    </w:p>
    <w:p w:rsidR="006F0F88" w:rsidRDefault="006F0F88" w:rsidP="006F0F88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Федерального казначейства </w:t>
      </w:r>
    </w:p>
    <w:p w:rsidR="006F0F88" w:rsidRPr="006F0F88" w:rsidRDefault="006F0F88" w:rsidP="006F0F88">
      <w:pPr>
        <w:ind w:left="-142"/>
        <w:rPr>
          <w:sz w:val="28"/>
          <w:szCs w:val="28"/>
        </w:rPr>
      </w:pPr>
      <w:r>
        <w:rPr>
          <w:sz w:val="28"/>
          <w:szCs w:val="28"/>
        </w:rPr>
        <w:lastRenderedPageBreak/>
        <w:t>по Костромской области                                                                                 С.В. Чувиляев</w:t>
      </w:r>
    </w:p>
    <w:sectPr w:rsidR="006F0F88" w:rsidRPr="006F0F88" w:rsidSect="00070C46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AC5" w:rsidRDefault="007C1AC5" w:rsidP="00070C46">
      <w:r>
        <w:separator/>
      </w:r>
    </w:p>
  </w:endnote>
  <w:endnote w:type="continuationSeparator" w:id="0">
    <w:p w:rsidR="007C1AC5" w:rsidRDefault="007C1AC5" w:rsidP="00070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AC5" w:rsidRDefault="007C1AC5" w:rsidP="00070C46">
      <w:r>
        <w:separator/>
      </w:r>
    </w:p>
  </w:footnote>
  <w:footnote w:type="continuationSeparator" w:id="0">
    <w:p w:rsidR="007C1AC5" w:rsidRDefault="007C1AC5" w:rsidP="00070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2993879"/>
      <w:docPartObj>
        <w:docPartGallery w:val="Page Numbers (Top of Page)"/>
        <w:docPartUnique/>
      </w:docPartObj>
    </w:sdtPr>
    <w:sdtContent>
      <w:p w:rsidR="007C1AC5" w:rsidRDefault="007C1AC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36B2">
          <w:rPr>
            <w:noProof/>
          </w:rPr>
          <w:t>2</w:t>
        </w:r>
        <w:r>
          <w:fldChar w:fldCharType="end"/>
        </w:r>
      </w:p>
    </w:sdtContent>
  </w:sdt>
  <w:p w:rsidR="007C1AC5" w:rsidRDefault="007C1A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F52"/>
    <w:rsid w:val="0000289B"/>
    <w:rsid w:val="0000292E"/>
    <w:rsid w:val="000040C1"/>
    <w:rsid w:val="000051E1"/>
    <w:rsid w:val="00020741"/>
    <w:rsid w:val="0002437D"/>
    <w:rsid w:val="00046E31"/>
    <w:rsid w:val="0005148B"/>
    <w:rsid w:val="00051A7B"/>
    <w:rsid w:val="0006140A"/>
    <w:rsid w:val="000653C2"/>
    <w:rsid w:val="00070C46"/>
    <w:rsid w:val="00074EE4"/>
    <w:rsid w:val="0007623D"/>
    <w:rsid w:val="00077368"/>
    <w:rsid w:val="00087C71"/>
    <w:rsid w:val="00091996"/>
    <w:rsid w:val="00094ADD"/>
    <w:rsid w:val="000959EB"/>
    <w:rsid w:val="00095CB6"/>
    <w:rsid w:val="000A1251"/>
    <w:rsid w:val="000A4C2B"/>
    <w:rsid w:val="000B6848"/>
    <w:rsid w:val="000B6DDE"/>
    <w:rsid w:val="000C2F11"/>
    <w:rsid w:val="000C3138"/>
    <w:rsid w:val="000D7C70"/>
    <w:rsid w:val="000E3DB1"/>
    <w:rsid w:val="000E7D68"/>
    <w:rsid w:val="000F025C"/>
    <w:rsid w:val="00103917"/>
    <w:rsid w:val="00111EF5"/>
    <w:rsid w:val="001128EA"/>
    <w:rsid w:val="001221C3"/>
    <w:rsid w:val="001249DF"/>
    <w:rsid w:val="00163506"/>
    <w:rsid w:val="001674F7"/>
    <w:rsid w:val="00173A01"/>
    <w:rsid w:val="001760B4"/>
    <w:rsid w:val="00184709"/>
    <w:rsid w:val="00194274"/>
    <w:rsid w:val="00197232"/>
    <w:rsid w:val="001A2B62"/>
    <w:rsid w:val="001A4B82"/>
    <w:rsid w:val="001B0348"/>
    <w:rsid w:val="001B0392"/>
    <w:rsid w:val="001B6EBF"/>
    <w:rsid w:val="001C1E66"/>
    <w:rsid w:val="001D0E75"/>
    <w:rsid w:val="001D3CFE"/>
    <w:rsid w:val="001D3D81"/>
    <w:rsid w:val="001F0386"/>
    <w:rsid w:val="001F219D"/>
    <w:rsid w:val="001F5A2E"/>
    <w:rsid w:val="002328FA"/>
    <w:rsid w:val="00241B90"/>
    <w:rsid w:val="00251D83"/>
    <w:rsid w:val="00254BB9"/>
    <w:rsid w:val="00255DCD"/>
    <w:rsid w:val="00273276"/>
    <w:rsid w:val="002812E5"/>
    <w:rsid w:val="002936B2"/>
    <w:rsid w:val="00297C26"/>
    <w:rsid w:val="002A5CD4"/>
    <w:rsid w:val="002A7836"/>
    <w:rsid w:val="002C02C2"/>
    <w:rsid w:val="002C4F56"/>
    <w:rsid w:val="002D0366"/>
    <w:rsid w:val="002D71E3"/>
    <w:rsid w:val="002E24D4"/>
    <w:rsid w:val="00305833"/>
    <w:rsid w:val="00325C89"/>
    <w:rsid w:val="00343F22"/>
    <w:rsid w:val="0034655C"/>
    <w:rsid w:val="00371003"/>
    <w:rsid w:val="00380219"/>
    <w:rsid w:val="0038043F"/>
    <w:rsid w:val="00382D43"/>
    <w:rsid w:val="00387868"/>
    <w:rsid w:val="003904DD"/>
    <w:rsid w:val="003B26FC"/>
    <w:rsid w:val="003B2DD4"/>
    <w:rsid w:val="003B5482"/>
    <w:rsid w:val="003B5B21"/>
    <w:rsid w:val="003B772D"/>
    <w:rsid w:val="003C2EAE"/>
    <w:rsid w:val="003E1074"/>
    <w:rsid w:val="003E79A0"/>
    <w:rsid w:val="003F61D1"/>
    <w:rsid w:val="00402C2F"/>
    <w:rsid w:val="00406290"/>
    <w:rsid w:val="00420DE6"/>
    <w:rsid w:val="004211CC"/>
    <w:rsid w:val="004246C3"/>
    <w:rsid w:val="0045291A"/>
    <w:rsid w:val="0046112D"/>
    <w:rsid w:val="0046542F"/>
    <w:rsid w:val="004664D0"/>
    <w:rsid w:val="004779F6"/>
    <w:rsid w:val="00481DC2"/>
    <w:rsid w:val="00482748"/>
    <w:rsid w:val="00484F67"/>
    <w:rsid w:val="00495BCC"/>
    <w:rsid w:val="004B03B4"/>
    <w:rsid w:val="004B4306"/>
    <w:rsid w:val="004B7FF7"/>
    <w:rsid w:val="004C09B3"/>
    <w:rsid w:val="004C314A"/>
    <w:rsid w:val="004C466A"/>
    <w:rsid w:val="004D1908"/>
    <w:rsid w:val="004D4955"/>
    <w:rsid w:val="004E5124"/>
    <w:rsid w:val="00511240"/>
    <w:rsid w:val="00516514"/>
    <w:rsid w:val="00523BC3"/>
    <w:rsid w:val="0052581A"/>
    <w:rsid w:val="00525CB0"/>
    <w:rsid w:val="005350AA"/>
    <w:rsid w:val="00547B9B"/>
    <w:rsid w:val="00551B01"/>
    <w:rsid w:val="0055505E"/>
    <w:rsid w:val="00556EFA"/>
    <w:rsid w:val="00566373"/>
    <w:rsid w:val="00567B5B"/>
    <w:rsid w:val="00575AB9"/>
    <w:rsid w:val="00586801"/>
    <w:rsid w:val="0059351F"/>
    <w:rsid w:val="00594276"/>
    <w:rsid w:val="005968CF"/>
    <w:rsid w:val="005968EB"/>
    <w:rsid w:val="005A1DCD"/>
    <w:rsid w:val="005B3E84"/>
    <w:rsid w:val="005B5E61"/>
    <w:rsid w:val="005C1F5D"/>
    <w:rsid w:val="005E515A"/>
    <w:rsid w:val="005F20FF"/>
    <w:rsid w:val="005F5575"/>
    <w:rsid w:val="00617631"/>
    <w:rsid w:val="00632729"/>
    <w:rsid w:val="0063313F"/>
    <w:rsid w:val="006662A4"/>
    <w:rsid w:val="00683BB5"/>
    <w:rsid w:val="00685EDB"/>
    <w:rsid w:val="00690155"/>
    <w:rsid w:val="0069478D"/>
    <w:rsid w:val="006C06CA"/>
    <w:rsid w:val="006C30BE"/>
    <w:rsid w:val="006C4258"/>
    <w:rsid w:val="006D1F89"/>
    <w:rsid w:val="006D4ED5"/>
    <w:rsid w:val="006D6E88"/>
    <w:rsid w:val="006E074C"/>
    <w:rsid w:val="006F0F88"/>
    <w:rsid w:val="006F5A6C"/>
    <w:rsid w:val="006F78CE"/>
    <w:rsid w:val="00706E98"/>
    <w:rsid w:val="007102A1"/>
    <w:rsid w:val="0071098A"/>
    <w:rsid w:val="007156A9"/>
    <w:rsid w:val="00721B8C"/>
    <w:rsid w:val="00727C3C"/>
    <w:rsid w:val="00730568"/>
    <w:rsid w:val="007425CF"/>
    <w:rsid w:val="00743D5C"/>
    <w:rsid w:val="00744CB9"/>
    <w:rsid w:val="00752041"/>
    <w:rsid w:val="00753404"/>
    <w:rsid w:val="0075387A"/>
    <w:rsid w:val="007554FA"/>
    <w:rsid w:val="00771C75"/>
    <w:rsid w:val="007821DA"/>
    <w:rsid w:val="00783298"/>
    <w:rsid w:val="007862BD"/>
    <w:rsid w:val="00786975"/>
    <w:rsid w:val="00786A12"/>
    <w:rsid w:val="007C1AC5"/>
    <w:rsid w:val="007C5D6F"/>
    <w:rsid w:val="007C6A3D"/>
    <w:rsid w:val="007D24FB"/>
    <w:rsid w:val="007D3C5B"/>
    <w:rsid w:val="007D7CC2"/>
    <w:rsid w:val="007E0F92"/>
    <w:rsid w:val="007F0983"/>
    <w:rsid w:val="00805008"/>
    <w:rsid w:val="008051C4"/>
    <w:rsid w:val="00811565"/>
    <w:rsid w:val="00813EFF"/>
    <w:rsid w:val="00820DD5"/>
    <w:rsid w:val="008227BB"/>
    <w:rsid w:val="0082667F"/>
    <w:rsid w:val="00827A82"/>
    <w:rsid w:val="00835663"/>
    <w:rsid w:val="0084023D"/>
    <w:rsid w:val="00844C38"/>
    <w:rsid w:val="0085277B"/>
    <w:rsid w:val="00856604"/>
    <w:rsid w:val="0086477A"/>
    <w:rsid w:val="008714BF"/>
    <w:rsid w:val="00873B92"/>
    <w:rsid w:val="00886F8B"/>
    <w:rsid w:val="00893FBD"/>
    <w:rsid w:val="00896785"/>
    <w:rsid w:val="008972BE"/>
    <w:rsid w:val="008A6493"/>
    <w:rsid w:val="008B03E9"/>
    <w:rsid w:val="008C2C54"/>
    <w:rsid w:val="008C3329"/>
    <w:rsid w:val="008E0D11"/>
    <w:rsid w:val="008F06BA"/>
    <w:rsid w:val="008F65B7"/>
    <w:rsid w:val="008F7844"/>
    <w:rsid w:val="00904A4C"/>
    <w:rsid w:val="00923334"/>
    <w:rsid w:val="009235F5"/>
    <w:rsid w:val="00926057"/>
    <w:rsid w:val="00936377"/>
    <w:rsid w:val="00936A66"/>
    <w:rsid w:val="00942C50"/>
    <w:rsid w:val="0094559A"/>
    <w:rsid w:val="0094627A"/>
    <w:rsid w:val="0096003C"/>
    <w:rsid w:val="009600FD"/>
    <w:rsid w:val="00970046"/>
    <w:rsid w:val="00971F46"/>
    <w:rsid w:val="00992B42"/>
    <w:rsid w:val="00996C43"/>
    <w:rsid w:val="009A19B9"/>
    <w:rsid w:val="009A4203"/>
    <w:rsid w:val="009B31A1"/>
    <w:rsid w:val="009C7943"/>
    <w:rsid w:val="009D5E60"/>
    <w:rsid w:val="009D6474"/>
    <w:rsid w:val="009E27E3"/>
    <w:rsid w:val="009E42B5"/>
    <w:rsid w:val="009F28AE"/>
    <w:rsid w:val="00A1764E"/>
    <w:rsid w:val="00A206FE"/>
    <w:rsid w:val="00A25A95"/>
    <w:rsid w:val="00A26911"/>
    <w:rsid w:val="00A30584"/>
    <w:rsid w:val="00A30E52"/>
    <w:rsid w:val="00A333C7"/>
    <w:rsid w:val="00A36623"/>
    <w:rsid w:val="00A42CBC"/>
    <w:rsid w:val="00A42F47"/>
    <w:rsid w:val="00A46CAF"/>
    <w:rsid w:val="00A508F9"/>
    <w:rsid w:val="00A60875"/>
    <w:rsid w:val="00A71465"/>
    <w:rsid w:val="00A715D1"/>
    <w:rsid w:val="00A8340F"/>
    <w:rsid w:val="00A84CFE"/>
    <w:rsid w:val="00A916EC"/>
    <w:rsid w:val="00A934BB"/>
    <w:rsid w:val="00A95224"/>
    <w:rsid w:val="00AA051B"/>
    <w:rsid w:val="00AA7016"/>
    <w:rsid w:val="00AC1508"/>
    <w:rsid w:val="00AC5142"/>
    <w:rsid w:val="00AC6CCA"/>
    <w:rsid w:val="00AD1F7F"/>
    <w:rsid w:val="00AD2DA3"/>
    <w:rsid w:val="00AD6D6D"/>
    <w:rsid w:val="00AE3075"/>
    <w:rsid w:val="00AF0B48"/>
    <w:rsid w:val="00B10257"/>
    <w:rsid w:val="00B147A3"/>
    <w:rsid w:val="00B26DE9"/>
    <w:rsid w:val="00B300CC"/>
    <w:rsid w:val="00B3058F"/>
    <w:rsid w:val="00B3261D"/>
    <w:rsid w:val="00B331C1"/>
    <w:rsid w:val="00B44076"/>
    <w:rsid w:val="00B44C22"/>
    <w:rsid w:val="00B4548E"/>
    <w:rsid w:val="00B528D7"/>
    <w:rsid w:val="00B54332"/>
    <w:rsid w:val="00B61629"/>
    <w:rsid w:val="00B66935"/>
    <w:rsid w:val="00B70CA4"/>
    <w:rsid w:val="00B71124"/>
    <w:rsid w:val="00B71F8B"/>
    <w:rsid w:val="00B727D2"/>
    <w:rsid w:val="00B731B3"/>
    <w:rsid w:val="00B92526"/>
    <w:rsid w:val="00BA5C66"/>
    <w:rsid w:val="00BB3020"/>
    <w:rsid w:val="00BC024D"/>
    <w:rsid w:val="00BC5A03"/>
    <w:rsid w:val="00BD7CDE"/>
    <w:rsid w:val="00BE78E2"/>
    <w:rsid w:val="00BF06BB"/>
    <w:rsid w:val="00BF383F"/>
    <w:rsid w:val="00C07F52"/>
    <w:rsid w:val="00C2782C"/>
    <w:rsid w:val="00C321AA"/>
    <w:rsid w:val="00C3240F"/>
    <w:rsid w:val="00C33A8D"/>
    <w:rsid w:val="00C456D0"/>
    <w:rsid w:val="00C47155"/>
    <w:rsid w:val="00C518FD"/>
    <w:rsid w:val="00C51C5C"/>
    <w:rsid w:val="00C663BE"/>
    <w:rsid w:val="00C6729C"/>
    <w:rsid w:val="00C80B78"/>
    <w:rsid w:val="00C91F1A"/>
    <w:rsid w:val="00CB0222"/>
    <w:rsid w:val="00CB17B3"/>
    <w:rsid w:val="00CB5DF0"/>
    <w:rsid w:val="00CC3D0B"/>
    <w:rsid w:val="00CC67BD"/>
    <w:rsid w:val="00CC716E"/>
    <w:rsid w:val="00CC7AAC"/>
    <w:rsid w:val="00CD7E54"/>
    <w:rsid w:val="00CE579A"/>
    <w:rsid w:val="00CE6715"/>
    <w:rsid w:val="00CF3E3D"/>
    <w:rsid w:val="00D06A1F"/>
    <w:rsid w:val="00D15136"/>
    <w:rsid w:val="00D24384"/>
    <w:rsid w:val="00D30D6C"/>
    <w:rsid w:val="00D43065"/>
    <w:rsid w:val="00D60AEC"/>
    <w:rsid w:val="00D63B0A"/>
    <w:rsid w:val="00D671D5"/>
    <w:rsid w:val="00D673D8"/>
    <w:rsid w:val="00D70717"/>
    <w:rsid w:val="00D77987"/>
    <w:rsid w:val="00D869B9"/>
    <w:rsid w:val="00D87980"/>
    <w:rsid w:val="00D906AD"/>
    <w:rsid w:val="00D90F2B"/>
    <w:rsid w:val="00D94F7B"/>
    <w:rsid w:val="00DA2118"/>
    <w:rsid w:val="00DA321C"/>
    <w:rsid w:val="00DA4AC2"/>
    <w:rsid w:val="00DB248B"/>
    <w:rsid w:val="00DC23D4"/>
    <w:rsid w:val="00DD294A"/>
    <w:rsid w:val="00DD4372"/>
    <w:rsid w:val="00E07499"/>
    <w:rsid w:val="00E10A96"/>
    <w:rsid w:val="00E3229F"/>
    <w:rsid w:val="00E37BDC"/>
    <w:rsid w:val="00E40A15"/>
    <w:rsid w:val="00E46DD4"/>
    <w:rsid w:val="00E51C12"/>
    <w:rsid w:val="00E53943"/>
    <w:rsid w:val="00E746AD"/>
    <w:rsid w:val="00E82FDC"/>
    <w:rsid w:val="00E9548A"/>
    <w:rsid w:val="00EA57B9"/>
    <w:rsid w:val="00EA7D62"/>
    <w:rsid w:val="00ED23BE"/>
    <w:rsid w:val="00ED329F"/>
    <w:rsid w:val="00EE36BF"/>
    <w:rsid w:val="00F1326E"/>
    <w:rsid w:val="00F1524A"/>
    <w:rsid w:val="00F177E0"/>
    <w:rsid w:val="00F211D7"/>
    <w:rsid w:val="00F31305"/>
    <w:rsid w:val="00F32366"/>
    <w:rsid w:val="00F5018C"/>
    <w:rsid w:val="00F52878"/>
    <w:rsid w:val="00F64F36"/>
    <w:rsid w:val="00F713A4"/>
    <w:rsid w:val="00F77E57"/>
    <w:rsid w:val="00F81F27"/>
    <w:rsid w:val="00F86D27"/>
    <w:rsid w:val="00F9031D"/>
    <w:rsid w:val="00F935C3"/>
    <w:rsid w:val="00F94A70"/>
    <w:rsid w:val="00FA29E9"/>
    <w:rsid w:val="00FB3633"/>
    <w:rsid w:val="00FB66B5"/>
    <w:rsid w:val="00FC1AB7"/>
    <w:rsid w:val="00FC67E1"/>
    <w:rsid w:val="00FD5E0F"/>
    <w:rsid w:val="00FD7095"/>
    <w:rsid w:val="00FE133C"/>
    <w:rsid w:val="00FE43AB"/>
    <w:rsid w:val="00FE4923"/>
    <w:rsid w:val="00FE54FB"/>
    <w:rsid w:val="00FE5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FC1924"/>
  <w15:docId w15:val="{1380A442-1505-4D04-8F84-B45870B5F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C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0C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70C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70C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70C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4AC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A4A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1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Костромской области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Тряскина Елена Борисовна</dc:creator>
  <cp:lastModifiedBy>Козлов Александр Анатольевич</cp:lastModifiedBy>
  <cp:revision>31</cp:revision>
  <cp:lastPrinted>2025-12-30T09:40:00Z</cp:lastPrinted>
  <dcterms:created xsi:type="dcterms:W3CDTF">2026-04-06T06:22:00Z</dcterms:created>
  <dcterms:modified xsi:type="dcterms:W3CDTF">2026-04-06T08:00:00Z</dcterms:modified>
</cp:coreProperties>
</file>